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1DC61" w14:textId="1543146F" w:rsidR="00DA2245" w:rsidRDefault="003A36E2">
      <w:r>
        <w:t>Erkundungsauftrag.1</w:t>
      </w:r>
    </w:p>
    <w:p w14:paraId="4973A27E" w14:textId="0F9E8EBE" w:rsidR="003A36E2" w:rsidRDefault="003A36E2">
      <w:r>
        <w:t xml:space="preserve">Erste Website: </w:t>
      </w:r>
      <w:proofErr w:type="spellStart"/>
      <w:r>
        <w:t>Youtube</w:t>
      </w:r>
      <w:proofErr w:type="spellEnd"/>
    </w:p>
    <w:p w14:paraId="50D6D60E" w14:textId="7C9AE583" w:rsidR="003A36E2" w:rsidRDefault="003A36E2">
      <w:r>
        <w:t xml:space="preserve">Inhalt der Internetseite: </w:t>
      </w:r>
    </w:p>
    <w:p w14:paraId="5D63C7ED" w14:textId="15126395" w:rsidR="003A36E2" w:rsidRDefault="003A36E2">
      <w:r>
        <w:t xml:space="preserve">Die Website bieten diverse Videos zu jeglichen Themen, außerdem kann man Musik abspielen und auch selber Videos hochladen, außerdem hat man die Möglichkeit seinen Eigenen Account zu erstellen und andere Videos zu liken, abonnieren und zu </w:t>
      </w:r>
      <w:proofErr w:type="spellStart"/>
      <w:r>
        <w:t>dissliken</w:t>
      </w:r>
      <w:proofErr w:type="spellEnd"/>
      <w:r>
        <w:t xml:space="preserve">, zudem kommt noch </w:t>
      </w:r>
      <w:proofErr w:type="gramStart"/>
      <w:r>
        <w:t>das</w:t>
      </w:r>
      <w:proofErr w:type="gramEnd"/>
      <w:r>
        <w:t xml:space="preserve"> man sich Filme für Echtgeld ausleihen kann und von </w:t>
      </w:r>
      <w:proofErr w:type="spellStart"/>
      <w:r>
        <w:t>Youtube</w:t>
      </w:r>
      <w:proofErr w:type="spellEnd"/>
      <w:r>
        <w:t xml:space="preserve"> aus schauen kann.</w:t>
      </w:r>
    </w:p>
    <w:p w14:paraId="7D82F922" w14:textId="249C7B6C" w:rsidR="003A36E2" w:rsidRDefault="003A36E2"/>
    <w:p w14:paraId="2237B1A2" w14:textId="5177CC54" w:rsidR="003A36E2" w:rsidRDefault="003A36E2">
      <w:r>
        <w:t xml:space="preserve">Gestaltung des Seitenaufbaus: </w:t>
      </w:r>
    </w:p>
    <w:p w14:paraId="7BE68EE6" w14:textId="14404B6E" w:rsidR="003A36E2" w:rsidRDefault="003A36E2">
      <w:r>
        <w:t xml:space="preserve">Links oben befindet sich </w:t>
      </w:r>
      <w:proofErr w:type="gramStart"/>
      <w:r>
        <w:t>das  Banner</w:t>
      </w:r>
      <w:proofErr w:type="gramEnd"/>
      <w:r>
        <w:t xml:space="preserve"> und der Name der Website </w:t>
      </w:r>
      <w:proofErr w:type="spellStart"/>
      <w:r>
        <w:t>Youtube</w:t>
      </w:r>
      <w:proofErr w:type="spellEnd"/>
      <w:r>
        <w:t xml:space="preserve">, im Inhaltsbereich befinden sich die Videos. In der Kopfzeile ist die Suchleiste, wo man Videos suchen kann, links an der Seite sind noch diverse Themen, wie </w:t>
      </w:r>
      <w:proofErr w:type="spellStart"/>
      <w:proofErr w:type="gramStart"/>
      <w:r>
        <w:t>Sport,Comedy</w:t>
      </w:r>
      <w:proofErr w:type="gramEnd"/>
      <w:r>
        <w:t>,Wissenschaft</w:t>
      </w:r>
      <w:proofErr w:type="spellEnd"/>
      <w:r>
        <w:t xml:space="preserve"> und Trends wenn man nach unten scrollt kommen weitere Videos, ganz unten kann man Seiten auswählen 1-…</w:t>
      </w:r>
    </w:p>
    <w:p w14:paraId="019A8153" w14:textId="6F48F74F" w:rsidR="003A36E2" w:rsidRDefault="003A36E2">
      <w:r>
        <w:t>Links unten befinden sich die Kontaktdaten.</w:t>
      </w:r>
    </w:p>
    <w:p w14:paraId="5D448F6D" w14:textId="2A3F4102" w:rsidR="003A36E2" w:rsidRDefault="003A36E2"/>
    <w:p w14:paraId="57ADBF98" w14:textId="7FEFA73F" w:rsidR="003A36E2" w:rsidRDefault="003A36E2">
      <w:r>
        <w:t>Mediale Elemente</w:t>
      </w:r>
    </w:p>
    <w:p w14:paraId="27F01606" w14:textId="0B8DDDA4" w:rsidR="003A36E2" w:rsidRDefault="003A36E2">
      <w:r>
        <w:t>Es wird hauptsächlich mit weiß für den Hintergrund und grau für diverse auswählbare Balken benutzt, Anmeldungen sind blau, die Schrift ist hauptsächlich schwarz.</w:t>
      </w:r>
    </w:p>
    <w:p w14:paraId="5C7C917A" w14:textId="31E5D84D" w:rsidR="003A36E2" w:rsidRDefault="003A36E2"/>
    <w:p w14:paraId="59A7D9CA" w14:textId="175AEFBB" w:rsidR="003A36E2" w:rsidRDefault="003A36E2"/>
    <w:p w14:paraId="16AB8824" w14:textId="25366AE3" w:rsidR="003A36E2" w:rsidRDefault="00C547AF">
      <w:r>
        <w:t>Zweite Website: Zalando</w:t>
      </w:r>
    </w:p>
    <w:p w14:paraId="33AF57EA" w14:textId="220B547E" w:rsidR="00C547AF" w:rsidRDefault="00C547AF">
      <w:r>
        <w:t xml:space="preserve">Inhalt der </w:t>
      </w:r>
      <w:proofErr w:type="spellStart"/>
      <w:r>
        <w:t>Internetseit</w:t>
      </w:r>
      <w:proofErr w:type="spellEnd"/>
      <w:r>
        <w:t>:</w:t>
      </w:r>
    </w:p>
    <w:p w14:paraId="27B5217E" w14:textId="53617CCA" w:rsidR="00C547AF" w:rsidRDefault="00C547AF">
      <w:r>
        <w:t xml:space="preserve">Zalando ist eine Mode/Klamotten Website wo man sich Klamotten, Schmuck, Möbel etc. kaufen kann. </w:t>
      </w:r>
      <w:proofErr w:type="spellStart"/>
      <w:r>
        <w:t>Sowol</w:t>
      </w:r>
      <w:proofErr w:type="spellEnd"/>
      <w:r>
        <w:t xml:space="preserve"> für Mann und Frau als auch Kind und Baby.</w:t>
      </w:r>
    </w:p>
    <w:p w14:paraId="5DFD27EC" w14:textId="53F18111" w:rsidR="00C547AF" w:rsidRDefault="00C547AF"/>
    <w:p w14:paraId="72F15E70" w14:textId="6AE34E00" w:rsidR="00C547AF" w:rsidRDefault="00C547AF">
      <w:r>
        <w:t xml:space="preserve">Gestaltung des Seitenaufbaus: Ganz oben stehen die Kontaktdaten und die Rechte auf 100 Tage Rückgabe, außerdem der Kostenlose </w:t>
      </w:r>
      <w:proofErr w:type="gramStart"/>
      <w:r>
        <w:t>Versandt</w:t>
      </w:r>
      <w:proofErr w:type="gramEnd"/>
      <w:r>
        <w:t xml:space="preserve"> und Rückversandt. Außerdem der Warenkorb indem man seine Sachen ablegen kann und speichern </w:t>
      </w:r>
      <w:proofErr w:type="spellStart"/>
      <w:proofErr w:type="gramStart"/>
      <w:r>
        <w:t>kann.Außerdem</w:t>
      </w:r>
      <w:proofErr w:type="spellEnd"/>
      <w:proofErr w:type="gramEnd"/>
      <w:r>
        <w:t xml:space="preserve"> kann man auch die Sprache und das Land ändern. Rechts oben befindet sich außerdem die Suchleiste. Links befindet sich die </w:t>
      </w:r>
      <w:proofErr w:type="spellStart"/>
      <w:r>
        <w:t>Außwahl</w:t>
      </w:r>
      <w:proofErr w:type="spellEnd"/>
      <w:r>
        <w:t xml:space="preserve"> zwischen Damen, Herren und Kindern außerdem gibt es verschiedene Kategorien wie Bekleidung und Schuhe. In der Mitte befinden sich Bilder von den Neusten Klamotten und von neueintreffenden Kleidungsstücken. Links und rechts außen befindet sich nichts, wenn man weiter </w:t>
      </w:r>
      <w:proofErr w:type="spellStart"/>
      <w:r>
        <w:t>runterscrolled</w:t>
      </w:r>
      <w:proofErr w:type="spellEnd"/>
      <w:r>
        <w:t xml:space="preserve">, werden einem die Top Marken und Top </w:t>
      </w:r>
      <w:proofErr w:type="spellStart"/>
      <w:r>
        <w:t>Kategorienen</w:t>
      </w:r>
      <w:proofErr w:type="spellEnd"/>
      <w:r>
        <w:t xml:space="preserve"> vorgeschlagen. Ganz unten befindet sich die Hilfe und </w:t>
      </w:r>
      <w:proofErr w:type="spellStart"/>
      <w:r>
        <w:t>Kontskte</w:t>
      </w:r>
      <w:proofErr w:type="spellEnd"/>
      <w:r>
        <w:t xml:space="preserve"> leiste sowie AGBS und Datenschutz außerdem die </w:t>
      </w:r>
      <w:proofErr w:type="gramStart"/>
      <w:r>
        <w:t>Zahlungsmöglichkeiten</w:t>
      </w:r>
      <w:proofErr w:type="gramEnd"/>
      <w:r>
        <w:t xml:space="preserve"> die diese Website unterstützt.</w:t>
      </w:r>
    </w:p>
    <w:p w14:paraId="2D3439A8" w14:textId="4794ABFC" w:rsidR="00C547AF" w:rsidRDefault="00C547AF"/>
    <w:p w14:paraId="2D96C71A" w14:textId="5F436848" w:rsidR="00C547AF" w:rsidRDefault="008537E7">
      <w:r>
        <w:t xml:space="preserve">Mediale Elemente: Der Hintergrund ist weiß und die Symbole sind </w:t>
      </w:r>
      <w:proofErr w:type="gramStart"/>
      <w:r>
        <w:t>Orange</w:t>
      </w:r>
      <w:proofErr w:type="gramEnd"/>
      <w:r>
        <w:t>, die Seite ist sehr hell und es werden verschiedene Bilder in hellen blau, rot, grün tönen verwendet. Die Schrift ist schwarz.</w:t>
      </w:r>
    </w:p>
    <w:p w14:paraId="3B83CDCC" w14:textId="3325C00E" w:rsidR="00C547AF" w:rsidRDefault="008537E7">
      <w:r>
        <w:lastRenderedPageBreak/>
        <w:t>Dritte Website: Wetter.com</w:t>
      </w:r>
    </w:p>
    <w:p w14:paraId="70F8BCDB" w14:textId="4A45A00B" w:rsidR="008537E7" w:rsidRDefault="008537E7">
      <w:r>
        <w:t>Inhalt der Internetseite:</w:t>
      </w:r>
    </w:p>
    <w:p w14:paraId="6C19A05B" w14:textId="360221DC" w:rsidR="008537E7" w:rsidRDefault="008537E7">
      <w:r>
        <w:t xml:space="preserve">Es geht ums Wetter und die Vorhersage des Wetters in Deutschland und in den verschiedenen </w:t>
      </w:r>
      <w:proofErr w:type="spellStart"/>
      <w:r>
        <w:t>Bunesländern</w:t>
      </w:r>
      <w:proofErr w:type="spellEnd"/>
      <w:r>
        <w:t>.</w:t>
      </w:r>
    </w:p>
    <w:p w14:paraId="4F6AEC7A" w14:textId="77777777" w:rsidR="00C359EE" w:rsidRDefault="00C359EE">
      <w:r>
        <w:t xml:space="preserve">Gestaltung des Seitenaufbaus: </w:t>
      </w:r>
    </w:p>
    <w:p w14:paraId="0AD9BA89" w14:textId="16E0F6DB" w:rsidR="00C359EE" w:rsidRDefault="00C359EE">
      <w:r>
        <w:t xml:space="preserve">Ganz Oben steht die Suchleiste, worin man die PLZ einfügen kann, </w:t>
      </w:r>
    </w:p>
    <w:p w14:paraId="5BD34CEF" w14:textId="352E2AA0" w:rsidR="00C359EE" w:rsidRDefault="00C359EE">
      <w:r>
        <w:t xml:space="preserve">Außerdem wird rechts oben das Wetter in Berlin angezeigt und Links oben das </w:t>
      </w:r>
      <w:proofErr w:type="spellStart"/>
      <w:r>
        <w:t>Websiten</w:t>
      </w:r>
      <w:proofErr w:type="spellEnd"/>
      <w:r>
        <w:t xml:space="preserve"> Banner.</w:t>
      </w:r>
    </w:p>
    <w:p w14:paraId="47261404" w14:textId="1D836E4B" w:rsidR="00C359EE" w:rsidRDefault="00C359EE">
      <w:r>
        <w:t xml:space="preserve">Darunter befindet sich die Taskleiste mit diversen Auswahlmöglichkeiten wie Ihr Wetter und Wetterkarten. In der Mitte steht Werbung und wenn man weiter </w:t>
      </w:r>
      <w:proofErr w:type="spellStart"/>
      <w:r>
        <w:t>runterscrolled</w:t>
      </w:r>
      <w:proofErr w:type="spellEnd"/>
      <w:r>
        <w:t xml:space="preserve"> sieht man das Wetter in Deutschland und diverse Videos zum allgemeinen Bereich Wetter.</w:t>
      </w:r>
    </w:p>
    <w:p w14:paraId="562AEB84" w14:textId="479A109A" w:rsidR="00C359EE" w:rsidRDefault="00C359EE"/>
    <w:p w14:paraId="7C7BC220" w14:textId="1278AB89" w:rsidR="00C359EE" w:rsidRDefault="00C359EE">
      <w:r>
        <w:t xml:space="preserve">Mediale Elemente: Die Komplette Seite ist in einem hellen Blau ton </w:t>
      </w:r>
      <w:r w:rsidR="006D6EE7">
        <w:t>sowohl der Hintergrund. Die Schrift ist weiß und die Schrift für die Wetterbeschreibung ist Blau.</w:t>
      </w:r>
    </w:p>
    <w:p w14:paraId="78BA48B0" w14:textId="77777777" w:rsidR="00C359EE" w:rsidRDefault="00C359EE"/>
    <w:p w14:paraId="033F87A2" w14:textId="77777777" w:rsidR="00C359EE" w:rsidRDefault="00C359EE"/>
    <w:p w14:paraId="0F9B69EF" w14:textId="77777777" w:rsidR="00C359EE" w:rsidRDefault="00C359EE"/>
    <w:p w14:paraId="59A1ABFC" w14:textId="3B59B548" w:rsidR="008537E7" w:rsidRDefault="008537E7"/>
    <w:p w14:paraId="64DF7047" w14:textId="77777777" w:rsidR="00C547AF" w:rsidRDefault="00C547AF"/>
    <w:p w14:paraId="32C5D322" w14:textId="77777777" w:rsidR="00C547AF" w:rsidRDefault="00C547AF"/>
    <w:p w14:paraId="1CCAE2BE" w14:textId="2E695F27" w:rsidR="003A36E2" w:rsidRDefault="003A36E2"/>
    <w:p w14:paraId="1B7423A0" w14:textId="51877D67" w:rsidR="003A36E2" w:rsidRDefault="003A36E2"/>
    <w:p w14:paraId="55E2AECF" w14:textId="74592598" w:rsidR="003A36E2" w:rsidRDefault="003A36E2"/>
    <w:p w14:paraId="1B0435BA" w14:textId="77777777" w:rsidR="003A36E2" w:rsidRDefault="003A36E2"/>
    <w:sectPr w:rsidR="003A36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E2"/>
    <w:rsid w:val="003A36E2"/>
    <w:rsid w:val="006D6EE7"/>
    <w:rsid w:val="008537E7"/>
    <w:rsid w:val="00C359EE"/>
    <w:rsid w:val="00C547AF"/>
    <w:rsid w:val="00DA2245"/>
    <w:rsid w:val="00EF51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FB59"/>
  <w15:chartTrackingRefBased/>
  <w15:docId w15:val="{090D7D64-16F3-44BB-B4EB-FD3EE090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Kammer Lukas</dc:creator>
  <cp:keywords/>
  <dc:description/>
  <cp:lastModifiedBy>Kammer Lukas</cp:lastModifiedBy>
  <cp:revision>2</cp:revision>
  <dcterms:created xsi:type="dcterms:W3CDTF">2021-03-20T15:04:00Z</dcterms:created>
  <dcterms:modified xsi:type="dcterms:W3CDTF">2021-03-20T15:04:00Z</dcterms:modified>
</cp:coreProperties>
</file>