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6EF7" w14:textId="12C06C08" w:rsidR="00297CA3" w:rsidRDefault="00E332E9">
      <w:pPr>
        <w:rPr>
          <w:sz w:val="40"/>
          <w:szCs w:val="40"/>
        </w:rPr>
      </w:pPr>
      <w:r w:rsidRPr="00E332E9">
        <w:rPr>
          <w:sz w:val="40"/>
          <w:szCs w:val="40"/>
        </w:rPr>
        <w:t>L1_1.2               Gliederung einer Internetseite</w:t>
      </w:r>
    </w:p>
    <w:p w14:paraId="7AFD3077" w14:textId="5E3942F5" w:rsidR="00E332E9" w:rsidRDefault="00E332E9">
      <w:pPr>
        <w:rPr>
          <w:sz w:val="40"/>
          <w:szCs w:val="40"/>
        </w:rPr>
      </w:pPr>
    </w:p>
    <w:p w14:paraId="6622F55D" w14:textId="77777777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Nr.1 </w:t>
      </w:r>
    </w:p>
    <w:p w14:paraId="1E2C7704" w14:textId="550CC65E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 -Inhaltsbereich sollte in die Mitte gehören</w:t>
      </w:r>
    </w:p>
    <w:p w14:paraId="1F699FFB" w14:textId="5B3EB6DD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-Kopfzeile mit Logo ganz nach oben in die Mitte</w:t>
      </w:r>
    </w:p>
    <w:p w14:paraId="0FFA130E" w14:textId="4F02AE19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-Banner links an die Seite</w:t>
      </w:r>
    </w:p>
    <w:p w14:paraId="6048614E" w14:textId="21C0D656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-Der Navigationsbereich </w:t>
      </w:r>
      <w:proofErr w:type="spellStart"/>
      <w:proofErr w:type="gramStart"/>
      <w:r w:rsidRPr="002801EE">
        <w:rPr>
          <w:sz w:val="24"/>
          <w:szCs w:val="24"/>
        </w:rPr>
        <w:t>nach Rechts</w:t>
      </w:r>
      <w:proofErr w:type="spellEnd"/>
      <w:proofErr w:type="gramEnd"/>
      <w:r w:rsidRPr="002801EE">
        <w:rPr>
          <w:sz w:val="24"/>
          <w:szCs w:val="24"/>
        </w:rPr>
        <w:t xml:space="preserve"> an die Seite</w:t>
      </w:r>
    </w:p>
    <w:p w14:paraId="7DEB601B" w14:textId="2811DA58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-Fußzeile mit Kontaktdaten, Impressum etc. nach ganz unten</w:t>
      </w:r>
    </w:p>
    <w:p w14:paraId="4FF2257A" w14:textId="0B0BE735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-Sidebar nach rechts unten</w:t>
      </w:r>
    </w:p>
    <w:p w14:paraId="62B19100" w14:textId="1D9D1BA3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-Teaser mit in die Mitte</w:t>
      </w:r>
    </w:p>
    <w:p w14:paraId="2F3A0DF7" w14:textId="613676B9" w:rsidR="00E332E9" w:rsidRDefault="00E332E9" w:rsidP="00E332E9">
      <w:pPr>
        <w:rPr>
          <w:sz w:val="28"/>
          <w:szCs w:val="28"/>
        </w:rPr>
      </w:pPr>
    </w:p>
    <w:p w14:paraId="017587AE" w14:textId="662BDC3B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Nr.2 </w:t>
      </w:r>
    </w:p>
    <w:p w14:paraId="3BACAF68" w14:textId="6A152000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Inhaltsbereich: Sollte gut lesbar und mittig ausgerichtet sein, damit jeder </w:t>
      </w:r>
      <w:proofErr w:type="gramStart"/>
      <w:r w:rsidRPr="002801EE">
        <w:rPr>
          <w:sz w:val="24"/>
          <w:szCs w:val="24"/>
        </w:rPr>
        <w:t>in finden</w:t>
      </w:r>
      <w:proofErr w:type="gramEnd"/>
      <w:r w:rsidRPr="002801EE">
        <w:rPr>
          <w:sz w:val="24"/>
          <w:szCs w:val="24"/>
        </w:rPr>
        <w:t xml:space="preserve"> kann</w:t>
      </w:r>
    </w:p>
    <w:p w14:paraId="4779951D" w14:textId="1D77EB08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Kopfzeile mit Logo: Sollte ganz nach oben, damit wenn man auf die Seite klickt, direkt das Logo angezeigt wird</w:t>
      </w:r>
    </w:p>
    <w:p w14:paraId="1C806408" w14:textId="06137CB1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Banner: Sollte wie Werbung wirken und muss nicht so viel Platz einnehmen wie der Inhalt</w:t>
      </w:r>
    </w:p>
    <w:p w14:paraId="34A34CE5" w14:textId="360B0577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>Navigationsbereich: Sollte gut erkennbar sein, das heißt groß jedoch darf es nicht den Inhalt unterdrücken</w:t>
      </w:r>
    </w:p>
    <w:p w14:paraId="5FDD6D1C" w14:textId="6B23034E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Fußzeile: Nicht so wichtig sind Kontaktdaten, diese können ganz unten </w:t>
      </w:r>
      <w:proofErr w:type="gramStart"/>
      <w:r w:rsidRPr="002801EE">
        <w:rPr>
          <w:sz w:val="24"/>
          <w:szCs w:val="24"/>
        </w:rPr>
        <w:t>stehen</w:t>
      </w:r>
      <w:proofErr w:type="gramEnd"/>
      <w:r w:rsidRPr="002801EE">
        <w:rPr>
          <w:sz w:val="24"/>
          <w:szCs w:val="24"/>
        </w:rPr>
        <w:t xml:space="preserve"> um die Seite nicht zu überladen</w:t>
      </w:r>
    </w:p>
    <w:p w14:paraId="3942AE70" w14:textId="2ACF7A01" w:rsidR="00E332E9" w:rsidRPr="002801EE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Sidebar: Darauf sollte der User zugriff haben, muss aber nicht unbedingt sichtbar </w:t>
      </w:r>
      <w:r w:rsidR="002801EE" w:rsidRPr="002801EE">
        <w:rPr>
          <w:sz w:val="24"/>
          <w:szCs w:val="24"/>
        </w:rPr>
        <w:t>in der Mitte sein</w:t>
      </w:r>
    </w:p>
    <w:p w14:paraId="76A7F399" w14:textId="54F717E8" w:rsidR="00E332E9" w:rsidRDefault="00E332E9" w:rsidP="00E332E9">
      <w:pPr>
        <w:rPr>
          <w:sz w:val="24"/>
          <w:szCs w:val="24"/>
        </w:rPr>
      </w:pPr>
      <w:r w:rsidRPr="002801EE">
        <w:rPr>
          <w:sz w:val="24"/>
          <w:szCs w:val="24"/>
        </w:rPr>
        <w:t xml:space="preserve">Teaser: </w:t>
      </w:r>
      <w:r w:rsidR="002801EE" w:rsidRPr="002801EE">
        <w:rPr>
          <w:sz w:val="24"/>
          <w:szCs w:val="24"/>
        </w:rPr>
        <w:t>Muss für jeden sichtbar sein</w:t>
      </w:r>
    </w:p>
    <w:p w14:paraId="265D076F" w14:textId="5EBF45FB" w:rsidR="002801EE" w:rsidRDefault="002801EE" w:rsidP="00E332E9">
      <w:pPr>
        <w:rPr>
          <w:sz w:val="24"/>
          <w:szCs w:val="24"/>
        </w:rPr>
      </w:pPr>
    </w:p>
    <w:p w14:paraId="6AECA983" w14:textId="6F166381" w:rsidR="002801EE" w:rsidRDefault="002801EE" w:rsidP="00E332E9">
      <w:pPr>
        <w:rPr>
          <w:sz w:val="24"/>
          <w:szCs w:val="24"/>
        </w:rPr>
      </w:pPr>
      <w:r>
        <w:rPr>
          <w:sz w:val="24"/>
          <w:szCs w:val="24"/>
        </w:rPr>
        <w:t>Nr.3</w:t>
      </w:r>
    </w:p>
    <w:p w14:paraId="48F43FDA" w14:textId="5770884A" w:rsidR="002801EE" w:rsidRDefault="002801EE" w:rsidP="00E332E9">
      <w:pPr>
        <w:rPr>
          <w:sz w:val="24"/>
          <w:szCs w:val="24"/>
        </w:rPr>
      </w:pPr>
      <w:r>
        <w:rPr>
          <w:sz w:val="24"/>
          <w:szCs w:val="24"/>
        </w:rPr>
        <w:t>Auf die neue Seite:  Navigationsbereich; Fußzeile; Sidebar</w:t>
      </w:r>
    </w:p>
    <w:p w14:paraId="13295A26" w14:textId="3B1906C3" w:rsidR="002801EE" w:rsidRDefault="002801EE" w:rsidP="00E332E9">
      <w:pPr>
        <w:rPr>
          <w:sz w:val="24"/>
          <w:szCs w:val="24"/>
        </w:rPr>
      </w:pPr>
      <w:r>
        <w:rPr>
          <w:sz w:val="24"/>
          <w:szCs w:val="24"/>
        </w:rPr>
        <w:t>Neuen Inhalt darstellen: Inhaltsbereich; Kopfzeile mit Logo; Sidebar</w:t>
      </w:r>
    </w:p>
    <w:p w14:paraId="4A25361D" w14:textId="1099D71F" w:rsidR="002801EE" w:rsidRDefault="002801EE" w:rsidP="00E332E9">
      <w:pPr>
        <w:rPr>
          <w:sz w:val="24"/>
          <w:szCs w:val="24"/>
        </w:rPr>
      </w:pPr>
    </w:p>
    <w:p w14:paraId="78DE78E8" w14:textId="4F6CB67E" w:rsidR="002801EE" w:rsidRDefault="002801EE" w:rsidP="00E332E9">
      <w:pPr>
        <w:rPr>
          <w:sz w:val="24"/>
          <w:szCs w:val="24"/>
        </w:rPr>
      </w:pPr>
      <w:r>
        <w:rPr>
          <w:sz w:val="24"/>
          <w:szCs w:val="24"/>
        </w:rPr>
        <w:t xml:space="preserve">Nr.4 </w:t>
      </w:r>
    </w:p>
    <w:p w14:paraId="18A1D9B1" w14:textId="3E311B9E" w:rsidR="002801EE" w:rsidRDefault="002801EE" w:rsidP="00E332E9">
      <w:pPr>
        <w:rPr>
          <w:sz w:val="24"/>
          <w:szCs w:val="24"/>
        </w:rPr>
      </w:pPr>
      <w:r>
        <w:rPr>
          <w:sz w:val="24"/>
          <w:szCs w:val="24"/>
        </w:rPr>
        <w:t xml:space="preserve">Es muss auf eine Passende Farbkombination mit ausreichen Helligkeit gesorgt werden, damit man sich egal mit welchem Gerät auf der Seite zurechtfinden kann. Außerdem sollte es in </w:t>
      </w:r>
      <w:r>
        <w:rPr>
          <w:sz w:val="24"/>
          <w:szCs w:val="24"/>
        </w:rPr>
        <w:lastRenderedPageBreak/>
        <w:t>einer Simplen Anordnung bestehen. Auch auf die Farbe der Schrift; Schriftart; Bilderfarbe; Auflösung der Bilder sollte geachtet werden.</w:t>
      </w:r>
    </w:p>
    <w:p w14:paraId="1106DD83" w14:textId="77777777" w:rsidR="002801EE" w:rsidRDefault="002801EE" w:rsidP="00E332E9">
      <w:pPr>
        <w:rPr>
          <w:sz w:val="24"/>
          <w:szCs w:val="24"/>
        </w:rPr>
      </w:pPr>
    </w:p>
    <w:p w14:paraId="531FE542" w14:textId="09AAE7A0" w:rsidR="002801EE" w:rsidRDefault="002801EE" w:rsidP="00E332E9">
      <w:pPr>
        <w:rPr>
          <w:sz w:val="24"/>
          <w:szCs w:val="24"/>
        </w:rPr>
      </w:pPr>
    </w:p>
    <w:p w14:paraId="7C84A602" w14:textId="77777777" w:rsidR="002801EE" w:rsidRPr="002801EE" w:rsidRDefault="002801EE" w:rsidP="00E332E9">
      <w:pPr>
        <w:rPr>
          <w:sz w:val="24"/>
          <w:szCs w:val="24"/>
        </w:rPr>
      </w:pPr>
    </w:p>
    <w:p w14:paraId="69D96B52" w14:textId="77777777" w:rsidR="002801EE" w:rsidRDefault="002801EE" w:rsidP="00E332E9">
      <w:pPr>
        <w:rPr>
          <w:sz w:val="28"/>
          <w:szCs w:val="28"/>
        </w:rPr>
      </w:pPr>
    </w:p>
    <w:p w14:paraId="6CBE2134" w14:textId="77777777" w:rsidR="00E332E9" w:rsidRPr="00E332E9" w:rsidRDefault="00E332E9" w:rsidP="00E332E9">
      <w:pPr>
        <w:rPr>
          <w:sz w:val="28"/>
          <w:szCs w:val="28"/>
        </w:rPr>
      </w:pPr>
    </w:p>
    <w:sectPr w:rsidR="00E332E9" w:rsidRPr="00E332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108B8"/>
    <w:multiLevelType w:val="hybridMultilevel"/>
    <w:tmpl w:val="C1600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6D67"/>
    <w:multiLevelType w:val="hybridMultilevel"/>
    <w:tmpl w:val="5776C83A"/>
    <w:lvl w:ilvl="0" w:tplc="891C83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D63CC"/>
    <w:multiLevelType w:val="hybridMultilevel"/>
    <w:tmpl w:val="44305B90"/>
    <w:lvl w:ilvl="0" w:tplc="7D1C21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EF07AD"/>
    <w:multiLevelType w:val="hybridMultilevel"/>
    <w:tmpl w:val="87E26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A4F62"/>
    <w:multiLevelType w:val="hybridMultilevel"/>
    <w:tmpl w:val="6100D75A"/>
    <w:lvl w:ilvl="0" w:tplc="6562C7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E9"/>
    <w:rsid w:val="002801EE"/>
    <w:rsid w:val="00297CA3"/>
    <w:rsid w:val="00E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FB56"/>
  <w15:chartTrackingRefBased/>
  <w15:docId w15:val="{1C73DCE9-4713-4C88-A035-2E9E89D4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 Lukas</dc:creator>
  <cp:keywords/>
  <dc:description/>
  <cp:lastModifiedBy>Kammer Lukas</cp:lastModifiedBy>
  <cp:revision>1</cp:revision>
  <dcterms:created xsi:type="dcterms:W3CDTF">2021-03-20T15:05:00Z</dcterms:created>
  <dcterms:modified xsi:type="dcterms:W3CDTF">2021-03-20T15:22:00Z</dcterms:modified>
</cp:coreProperties>
</file>